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8E2" w14:textId="109EEA8D" w:rsidR="00E97C41" w:rsidRPr="00E97C41" w:rsidRDefault="00E97C41" w:rsidP="00E97C41">
      <w:pPr>
        <w:jc w:val="center"/>
        <w:rPr>
          <w:sz w:val="24"/>
          <w:szCs w:val="24"/>
        </w:rPr>
      </w:pPr>
      <w:r w:rsidRPr="00E97C41">
        <w:rPr>
          <w:sz w:val="24"/>
          <w:szCs w:val="24"/>
        </w:rPr>
        <w:t>St. Mary’s Anglican Church</w:t>
      </w:r>
    </w:p>
    <w:p w14:paraId="1F2E0220" w14:textId="67F2831F" w:rsidR="00E97C41" w:rsidRPr="00E97C41" w:rsidRDefault="00E97C41" w:rsidP="0039750E">
      <w:pPr>
        <w:jc w:val="center"/>
        <w:rPr>
          <w:b/>
          <w:bCs/>
          <w:i/>
          <w:iCs/>
        </w:rPr>
      </w:pPr>
      <w:r w:rsidRPr="00E97C41">
        <w:rPr>
          <w:b/>
          <w:bCs/>
          <w:i/>
          <w:iCs/>
        </w:rPr>
        <w:t>Merchant Card Simple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976"/>
      </w:tblGrid>
      <w:tr w:rsidR="00E97C41" w14:paraId="319E031C" w14:textId="77777777" w:rsidTr="00E97C41">
        <w:tc>
          <w:tcPr>
            <w:tcW w:w="3539" w:type="dxa"/>
          </w:tcPr>
          <w:p w14:paraId="273056D1" w14:textId="77777777" w:rsidR="00E97C41" w:rsidRDefault="00E97C41">
            <w:r>
              <w:t>Name:</w:t>
            </w:r>
          </w:p>
          <w:p w14:paraId="3B7EE7A7" w14:textId="76DA13A3" w:rsidR="00E97C41" w:rsidRDefault="00E97C41"/>
        </w:tc>
        <w:tc>
          <w:tcPr>
            <w:tcW w:w="2835" w:type="dxa"/>
          </w:tcPr>
          <w:p w14:paraId="0E89D70D" w14:textId="5C35D713" w:rsidR="00E97C41" w:rsidRDefault="00E97C41">
            <w:r>
              <w:t>Telephone Number:</w:t>
            </w:r>
          </w:p>
        </w:tc>
        <w:tc>
          <w:tcPr>
            <w:tcW w:w="2976" w:type="dxa"/>
          </w:tcPr>
          <w:p w14:paraId="590BB7FB" w14:textId="73A01FB5" w:rsidR="00E97C41" w:rsidRDefault="00E97C41">
            <w:r>
              <w:t>Date Ordered:</w:t>
            </w:r>
          </w:p>
        </w:tc>
      </w:tr>
      <w:tr w:rsidR="00E97C41" w14:paraId="7767B41A" w14:textId="77777777" w:rsidTr="00E97C41">
        <w:tc>
          <w:tcPr>
            <w:tcW w:w="3539" w:type="dxa"/>
          </w:tcPr>
          <w:p w14:paraId="00B45B8D" w14:textId="77777777" w:rsidR="00E97C41" w:rsidRDefault="00E97C41">
            <w:r>
              <w:t>Cheque Number (or cash)</w:t>
            </w:r>
          </w:p>
          <w:p w14:paraId="4B79033A" w14:textId="511A802F" w:rsidR="00E97C41" w:rsidRDefault="00E97C41"/>
        </w:tc>
        <w:tc>
          <w:tcPr>
            <w:tcW w:w="2835" w:type="dxa"/>
          </w:tcPr>
          <w:p w14:paraId="23699C67" w14:textId="06A9930C" w:rsidR="00E97C41" w:rsidRDefault="00E97C41">
            <w:r>
              <w:t>Cheque Date:</w:t>
            </w:r>
          </w:p>
          <w:p w14:paraId="7C7DAE0B" w14:textId="25A1F110" w:rsidR="00E97C41" w:rsidRDefault="00E97C41"/>
        </w:tc>
        <w:tc>
          <w:tcPr>
            <w:tcW w:w="2976" w:type="dxa"/>
          </w:tcPr>
          <w:p w14:paraId="7C8AE45D" w14:textId="412ADD66" w:rsidR="00E97C41" w:rsidRDefault="00E97C41">
            <w:r>
              <w:t>Cheque Amount: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099F" w14:paraId="7CDD3702" w14:textId="77777777" w:rsidTr="00F6099F">
        <w:tc>
          <w:tcPr>
            <w:tcW w:w="4675" w:type="dxa"/>
          </w:tcPr>
          <w:p w14:paraId="309E9D1B" w14:textId="77777777" w:rsidR="00F6099F" w:rsidRDefault="00F6099F" w:rsidP="00F6099F">
            <w:r>
              <w:t>Date Received:</w:t>
            </w:r>
          </w:p>
          <w:p w14:paraId="4FFDE7E7" w14:textId="77777777" w:rsidR="00F6099F" w:rsidRDefault="00F6099F" w:rsidP="00F6099F"/>
        </w:tc>
        <w:tc>
          <w:tcPr>
            <w:tcW w:w="4675" w:type="dxa"/>
          </w:tcPr>
          <w:p w14:paraId="5AB6739D" w14:textId="77777777" w:rsidR="00F6099F" w:rsidRDefault="00F6099F" w:rsidP="00F6099F">
            <w:r>
              <w:t>I acknowledge receipt of my cards (initial)</w:t>
            </w:r>
          </w:p>
          <w:p w14:paraId="247E410D" w14:textId="77777777" w:rsidR="00F6099F" w:rsidRDefault="00F6099F" w:rsidP="00F6099F"/>
          <w:p w14:paraId="1A926299" w14:textId="77777777" w:rsidR="00F6099F" w:rsidRDefault="00F6099F" w:rsidP="00F6099F"/>
        </w:tc>
      </w:tr>
    </w:tbl>
    <w:p w14:paraId="06D6FEDC" w14:textId="7A5398AC" w:rsidR="00E97C41" w:rsidRDefault="00E97C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8"/>
        <w:gridCol w:w="2339"/>
      </w:tblGrid>
      <w:tr w:rsidR="00F6099F" w14:paraId="545D6E7E" w14:textId="77777777" w:rsidTr="00F6099F">
        <w:tc>
          <w:tcPr>
            <w:tcW w:w="2336" w:type="dxa"/>
          </w:tcPr>
          <w:p w14:paraId="7E869F95" w14:textId="0C52B9E2" w:rsidR="00F6099F" w:rsidRPr="00F6099F" w:rsidRDefault="00F6099F" w:rsidP="00F6099F">
            <w:pPr>
              <w:jc w:val="center"/>
              <w:rPr>
                <w:b/>
                <w:bCs/>
              </w:rPr>
            </w:pPr>
            <w:r w:rsidRPr="00F6099F">
              <w:rPr>
                <w:b/>
                <w:bCs/>
              </w:rPr>
              <w:t>Merchant</w:t>
            </w:r>
          </w:p>
        </w:tc>
        <w:tc>
          <w:tcPr>
            <w:tcW w:w="2337" w:type="dxa"/>
          </w:tcPr>
          <w:p w14:paraId="0DA51E27" w14:textId="34D2E15D" w:rsidR="00F6099F" w:rsidRPr="00F6099F" w:rsidRDefault="00F6099F" w:rsidP="00F6099F">
            <w:pPr>
              <w:jc w:val="center"/>
              <w:rPr>
                <w:b/>
                <w:bCs/>
              </w:rPr>
            </w:pPr>
            <w:r w:rsidRPr="00F6099F">
              <w:rPr>
                <w:b/>
                <w:bCs/>
              </w:rPr>
              <w:t>Denomination</w:t>
            </w:r>
          </w:p>
        </w:tc>
        <w:tc>
          <w:tcPr>
            <w:tcW w:w="2338" w:type="dxa"/>
          </w:tcPr>
          <w:p w14:paraId="12827DEF" w14:textId="40847F59" w:rsidR="00F6099F" w:rsidRPr="00F6099F" w:rsidRDefault="00F6099F" w:rsidP="00F6099F">
            <w:pPr>
              <w:jc w:val="center"/>
              <w:rPr>
                <w:b/>
                <w:bCs/>
              </w:rPr>
            </w:pPr>
            <w:r w:rsidRPr="00F6099F">
              <w:rPr>
                <w:b/>
                <w:bCs/>
              </w:rPr>
              <w:t>Number</w:t>
            </w:r>
          </w:p>
        </w:tc>
        <w:tc>
          <w:tcPr>
            <w:tcW w:w="2339" w:type="dxa"/>
          </w:tcPr>
          <w:p w14:paraId="33260368" w14:textId="45D12D7D" w:rsidR="00F6099F" w:rsidRPr="00F6099F" w:rsidRDefault="00F6099F" w:rsidP="00F6099F">
            <w:pPr>
              <w:jc w:val="center"/>
              <w:rPr>
                <w:b/>
                <w:bCs/>
              </w:rPr>
            </w:pPr>
            <w:r w:rsidRPr="00F6099F">
              <w:rPr>
                <w:b/>
                <w:bCs/>
              </w:rPr>
              <w:t>Amount</w:t>
            </w:r>
          </w:p>
        </w:tc>
      </w:tr>
      <w:tr w:rsidR="00F6099F" w14:paraId="7545F211" w14:textId="77777777" w:rsidTr="00F6099F">
        <w:tc>
          <w:tcPr>
            <w:tcW w:w="2336" w:type="dxa"/>
          </w:tcPr>
          <w:p w14:paraId="1F64BD14" w14:textId="5932CC11" w:rsidR="00F6099F" w:rsidRDefault="00F6099F"/>
        </w:tc>
        <w:tc>
          <w:tcPr>
            <w:tcW w:w="2337" w:type="dxa"/>
          </w:tcPr>
          <w:p w14:paraId="76B671EB" w14:textId="77777777" w:rsidR="00F6099F" w:rsidRDefault="00F6099F"/>
        </w:tc>
        <w:tc>
          <w:tcPr>
            <w:tcW w:w="2338" w:type="dxa"/>
          </w:tcPr>
          <w:p w14:paraId="503D336A" w14:textId="77777777" w:rsidR="00F6099F" w:rsidRDefault="00F6099F"/>
        </w:tc>
        <w:tc>
          <w:tcPr>
            <w:tcW w:w="2339" w:type="dxa"/>
          </w:tcPr>
          <w:p w14:paraId="56EA4AD7" w14:textId="77777777" w:rsidR="00F6099F" w:rsidRDefault="00F6099F"/>
        </w:tc>
      </w:tr>
      <w:tr w:rsidR="00F6099F" w14:paraId="00104B97" w14:textId="77777777" w:rsidTr="00F6099F">
        <w:tc>
          <w:tcPr>
            <w:tcW w:w="2336" w:type="dxa"/>
          </w:tcPr>
          <w:p w14:paraId="17647FD2" w14:textId="777E1728" w:rsidR="00F6099F" w:rsidRDefault="00F6099F"/>
        </w:tc>
        <w:tc>
          <w:tcPr>
            <w:tcW w:w="2337" w:type="dxa"/>
          </w:tcPr>
          <w:p w14:paraId="058868B2" w14:textId="77777777" w:rsidR="00F6099F" w:rsidRDefault="00F6099F"/>
        </w:tc>
        <w:tc>
          <w:tcPr>
            <w:tcW w:w="2338" w:type="dxa"/>
          </w:tcPr>
          <w:p w14:paraId="5D251A20" w14:textId="77777777" w:rsidR="00F6099F" w:rsidRDefault="00F6099F"/>
        </w:tc>
        <w:tc>
          <w:tcPr>
            <w:tcW w:w="2339" w:type="dxa"/>
          </w:tcPr>
          <w:p w14:paraId="736836EE" w14:textId="77777777" w:rsidR="00F6099F" w:rsidRDefault="00F6099F"/>
        </w:tc>
      </w:tr>
      <w:tr w:rsidR="00F6099F" w14:paraId="05CE1D16" w14:textId="77777777" w:rsidTr="00F6099F">
        <w:tc>
          <w:tcPr>
            <w:tcW w:w="2336" w:type="dxa"/>
          </w:tcPr>
          <w:p w14:paraId="0C308E8A" w14:textId="5137BBA7" w:rsidR="00F6099F" w:rsidRDefault="00F6099F"/>
        </w:tc>
        <w:tc>
          <w:tcPr>
            <w:tcW w:w="2337" w:type="dxa"/>
          </w:tcPr>
          <w:p w14:paraId="3DD8FDD4" w14:textId="77777777" w:rsidR="00F6099F" w:rsidRDefault="00F6099F"/>
        </w:tc>
        <w:tc>
          <w:tcPr>
            <w:tcW w:w="2338" w:type="dxa"/>
          </w:tcPr>
          <w:p w14:paraId="488E9044" w14:textId="77777777" w:rsidR="00F6099F" w:rsidRDefault="00F6099F"/>
        </w:tc>
        <w:tc>
          <w:tcPr>
            <w:tcW w:w="2339" w:type="dxa"/>
          </w:tcPr>
          <w:p w14:paraId="204157B2" w14:textId="77777777" w:rsidR="00F6099F" w:rsidRDefault="00F6099F"/>
        </w:tc>
      </w:tr>
      <w:tr w:rsidR="00F6099F" w14:paraId="74E849F3" w14:textId="77777777" w:rsidTr="00F6099F">
        <w:tc>
          <w:tcPr>
            <w:tcW w:w="2336" w:type="dxa"/>
          </w:tcPr>
          <w:p w14:paraId="4F3E8B2A" w14:textId="0560E67F" w:rsidR="00F6099F" w:rsidRDefault="00F6099F"/>
        </w:tc>
        <w:tc>
          <w:tcPr>
            <w:tcW w:w="2337" w:type="dxa"/>
          </w:tcPr>
          <w:p w14:paraId="2D6DB09C" w14:textId="77777777" w:rsidR="00F6099F" w:rsidRDefault="00F6099F"/>
        </w:tc>
        <w:tc>
          <w:tcPr>
            <w:tcW w:w="2338" w:type="dxa"/>
          </w:tcPr>
          <w:p w14:paraId="641D2F28" w14:textId="77777777" w:rsidR="00F6099F" w:rsidRDefault="00F6099F"/>
        </w:tc>
        <w:tc>
          <w:tcPr>
            <w:tcW w:w="2339" w:type="dxa"/>
          </w:tcPr>
          <w:p w14:paraId="4EA6ED3E" w14:textId="77777777" w:rsidR="00F6099F" w:rsidRDefault="00F6099F"/>
        </w:tc>
      </w:tr>
      <w:tr w:rsidR="00F6099F" w14:paraId="015798CB" w14:textId="77777777" w:rsidTr="00F6099F">
        <w:tc>
          <w:tcPr>
            <w:tcW w:w="2336" w:type="dxa"/>
          </w:tcPr>
          <w:p w14:paraId="0E69D4BC" w14:textId="0AFEDECD" w:rsidR="00F6099F" w:rsidRDefault="00F6099F"/>
        </w:tc>
        <w:tc>
          <w:tcPr>
            <w:tcW w:w="2337" w:type="dxa"/>
          </w:tcPr>
          <w:p w14:paraId="0D12E1AE" w14:textId="77777777" w:rsidR="00F6099F" w:rsidRDefault="00F6099F"/>
        </w:tc>
        <w:tc>
          <w:tcPr>
            <w:tcW w:w="2338" w:type="dxa"/>
          </w:tcPr>
          <w:p w14:paraId="28687839" w14:textId="77777777" w:rsidR="00F6099F" w:rsidRDefault="00F6099F"/>
        </w:tc>
        <w:tc>
          <w:tcPr>
            <w:tcW w:w="2339" w:type="dxa"/>
          </w:tcPr>
          <w:p w14:paraId="4AD8FC65" w14:textId="77777777" w:rsidR="00F6099F" w:rsidRDefault="00F6099F"/>
        </w:tc>
      </w:tr>
      <w:tr w:rsidR="00F6099F" w14:paraId="360086F1" w14:textId="77777777" w:rsidTr="00F6099F">
        <w:tc>
          <w:tcPr>
            <w:tcW w:w="2336" w:type="dxa"/>
          </w:tcPr>
          <w:p w14:paraId="188D5F04" w14:textId="5BAD13FF" w:rsidR="00F6099F" w:rsidRDefault="00F6099F"/>
        </w:tc>
        <w:tc>
          <w:tcPr>
            <w:tcW w:w="2337" w:type="dxa"/>
          </w:tcPr>
          <w:p w14:paraId="0282E9EF" w14:textId="77777777" w:rsidR="00F6099F" w:rsidRDefault="00F6099F"/>
        </w:tc>
        <w:tc>
          <w:tcPr>
            <w:tcW w:w="2338" w:type="dxa"/>
          </w:tcPr>
          <w:p w14:paraId="73552DC1" w14:textId="77777777" w:rsidR="00F6099F" w:rsidRDefault="00F6099F"/>
        </w:tc>
        <w:tc>
          <w:tcPr>
            <w:tcW w:w="2339" w:type="dxa"/>
          </w:tcPr>
          <w:p w14:paraId="25C948F4" w14:textId="77777777" w:rsidR="00F6099F" w:rsidRDefault="00F6099F"/>
        </w:tc>
      </w:tr>
      <w:tr w:rsidR="00F6099F" w14:paraId="048BBC4A" w14:textId="77777777" w:rsidTr="00F6099F">
        <w:tc>
          <w:tcPr>
            <w:tcW w:w="2336" w:type="dxa"/>
          </w:tcPr>
          <w:p w14:paraId="4D459E45" w14:textId="03552E33" w:rsidR="00F6099F" w:rsidRDefault="00F6099F"/>
        </w:tc>
        <w:tc>
          <w:tcPr>
            <w:tcW w:w="2337" w:type="dxa"/>
          </w:tcPr>
          <w:p w14:paraId="02D5AB4A" w14:textId="77777777" w:rsidR="00F6099F" w:rsidRDefault="00F6099F"/>
        </w:tc>
        <w:tc>
          <w:tcPr>
            <w:tcW w:w="2338" w:type="dxa"/>
          </w:tcPr>
          <w:p w14:paraId="5A18F0C6" w14:textId="77777777" w:rsidR="00F6099F" w:rsidRDefault="00F6099F"/>
        </w:tc>
        <w:tc>
          <w:tcPr>
            <w:tcW w:w="2339" w:type="dxa"/>
          </w:tcPr>
          <w:p w14:paraId="09D9D34C" w14:textId="77777777" w:rsidR="00F6099F" w:rsidRDefault="00F6099F"/>
        </w:tc>
      </w:tr>
      <w:tr w:rsidR="00F6099F" w14:paraId="1FFA1B75" w14:textId="77777777" w:rsidTr="00F6099F">
        <w:tc>
          <w:tcPr>
            <w:tcW w:w="2336" w:type="dxa"/>
          </w:tcPr>
          <w:p w14:paraId="7FC326C4" w14:textId="47F95DD1" w:rsidR="00F6099F" w:rsidRDefault="00F6099F"/>
        </w:tc>
        <w:tc>
          <w:tcPr>
            <w:tcW w:w="2337" w:type="dxa"/>
          </w:tcPr>
          <w:p w14:paraId="7CB31CC5" w14:textId="77777777" w:rsidR="00F6099F" w:rsidRDefault="00F6099F"/>
        </w:tc>
        <w:tc>
          <w:tcPr>
            <w:tcW w:w="2338" w:type="dxa"/>
          </w:tcPr>
          <w:p w14:paraId="7E639D3C" w14:textId="77777777" w:rsidR="00F6099F" w:rsidRDefault="00F6099F"/>
        </w:tc>
        <w:tc>
          <w:tcPr>
            <w:tcW w:w="2339" w:type="dxa"/>
          </w:tcPr>
          <w:p w14:paraId="4E9407BF" w14:textId="77777777" w:rsidR="00F6099F" w:rsidRDefault="00F6099F"/>
        </w:tc>
      </w:tr>
      <w:tr w:rsidR="00F6099F" w14:paraId="582D7BC5" w14:textId="77777777" w:rsidTr="00F6099F">
        <w:tc>
          <w:tcPr>
            <w:tcW w:w="2336" w:type="dxa"/>
          </w:tcPr>
          <w:p w14:paraId="58FC0EA6" w14:textId="064A690E" w:rsidR="00F6099F" w:rsidRDefault="00F6099F"/>
        </w:tc>
        <w:tc>
          <w:tcPr>
            <w:tcW w:w="2337" w:type="dxa"/>
          </w:tcPr>
          <w:p w14:paraId="58CAEA84" w14:textId="77777777" w:rsidR="00F6099F" w:rsidRDefault="00F6099F"/>
        </w:tc>
        <w:tc>
          <w:tcPr>
            <w:tcW w:w="2338" w:type="dxa"/>
          </w:tcPr>
          <w:p w14:paraId="7B93BF96" w14:textId="77777777" w:rsidR="00F6099F" w:rsidRDefault="00F6099F"/>
        </w:tc>
        <w:tc>
          <w:tcPr>
            <w:tcW w:w="2339" w:type="dxa"/>
          </w:tcPr>
          <w:p w14:paraId="6E29E470" w14:textId="77777777" w:rsidR="00F6099F" w:rsidRDefault="00F6099F"/>
        </w:tc>
      </w:tr>
      <w:tr w:rsidR="00F6099F" w14:paraId="0BD6F6F5" w14:textId="77777777" w:rsidTr="00F6099F">
        <w:tc>
          <w:tcPr>
            <w:tcW w:w="2336" w:type="dxa"/>
          </w:tcPr>
          <w:p w14:paraId="63F221BC" w14:textId="574643CC" w:rsidR="00F6099F" w:rsidRDefault="00F6099F"/>
        </w:tc>
        <w:tc>
          <w:tcPr>
            <w:tcW w:w="2337" w:type="dxa"/>
          </w:tcPr>
          <w:p w14:paraId="5B051C16" w14:textId="77777777" w:rsidR="00F6099F" w:rsidRDefault="00F6099F"/>
        </w:tc>
        <w:tc>
          <w:tcPr>
            <w:tcW w:w="2338" w:type="dxa"/>
          </w:tcPr>
          <w:p w14:paraId="6E135C52" w14:textId="77777777" w:rsidR="00F6099F" w:rsidRDefault="00F6099F"/>
        </w:tc>
        <w:tc>
          <w:tcPr>
            <w:tcW w:w="2339" w:type="dxa"/>
          </w:tcPr>
          <w:p w14:paraId="77C997F1" w14:textId="77777777" w:rsidR="00F6099F" w:rsidRDefault="00F6099F"/>
        </w:tc>
      </w:tr>
      <w:tr w:rsidR="00F6099F" w14:paraId="03468D4D" w14:textId="77777777" w:rsidTr="00F6099F">
        <w:tc>
          <w:tcPr>
            <w:tcW w:w="2336" w:type="dxa"/>
          </w:tcPr>
          <w:p w14:paraId="50CCD8F7" w14:textId="4E35B90D" w:rsidR="00F6099F" w:rsidRDefault="00F6099F"/>
        </w:tc>
        <w:tc>
          <w:tcPr>
            <w:tcW w:w="2337" w:type="dxa"/>
          </w:tcPr>
          <w:p w14:paraId="5DAC4BE7" w14:textId="77777777" w:rsidR="00F6099F" w:rsidRDefault="00F6099F"/>
        </w:tc>
        <w:tc>
          <w:tcPr>
            <w:tcW w:w="2338" w:type="dxa"/>
          </w:tcPr>
          <w:p w14:paraId="35E8C465" w14:textId="77777777" w:rsidR="00F6099F" w:rsidRDefault="00F6099F"/>
        </w:tc>
        <w:tc>
          <w:tcPr>
            <w:tcW w:w="2339" w:type="dxa"/>
          </w:tcPr>
          <w:p w14:paraId="3DC32A9D" w14:textId="77777777" w:rsidR="00F6099F" w:rsidRDefault="00F6099F"/>
        </w:tc>
      </w:tr>
      <w:tr w:rsidR="00F6099F" w14:paraId="2502F5C3" w14:textId="77777777" w:rsidTr="00F6099F">
        <w:tc>
          <w:tcPr>
            <w:tcW w:w="2336" w:type="dxa"/>
          </w:tcPr>
          <w:p w14:paraId="44A7624B" w14:textId="3DCF5D7B" w:rsidR="00F6099F" w:rsidRDefault="00F6099F"/>
        </w:tc>
        <w:tc>
          <w:tcPr>
            <w:tcW w:w="2337" w:type="dxa"/>
          </w:tcPr>
          <w:p w14:paraId="6472AE3D" w14:textId="77777777" w:rsidR="00F6099F" w:rsidRDefault="00F6099F"/>
        </w:tc>
        <w:tc>
          <w:tcPr>
            <w:tcW w:w="2338" w:type="dxa"/>
          </w:tcPr>
          <w:p w14:paraId="1E934695" w14:textId="77777777" w:rsidR="00F6099F" w:rsidRDefault="00F6099F"/>
        </w:tc>
        <w:tc>
          <w:tcPr>
            <w:tcW w:w="2339" w:type="dxa"/>
          </w:tcPr>
          <w:p w14:paraId="1307959A" w14:textId="77777777" w:rsidR="00F6099F" w:rsidRDefault="00F6099F"/>
        </w:tc>
      </w:tr>
      <w:tr w:rsidR="00F6099F" w14:paraId="6E856039" w14:textId="77777777" w:rsidTr="00F6099F">
        <w:tc>
          <w:tcPr>
            <w:tcW w:w="2336" w:type="dxa"/>
          </w:tcPr>
          <w:p w14:paraId="7D9AF1E2" w14:textId="1BB59E38" w:rsidR="00F6099F" w:rsidRDefault="00F6099F"/>
        </w:tc>
        <w:tc>
          <w:tcPr>
            <w:tcW w:w="2337" w:type="dxa"/>
          </w:tcPr>
          <w:p w14:paraId="3C3E6636" w14:textId="77777777" w:rsidR="00F6099F" w:rsidRDefault="00F6099F"/>
        </w:tc>
        <w:tc>
          <w:tcPr>
            <w:tcW w:w="2338" w:type="dxa"/>
          </w:tcPr>
          <w:p w14:paraId="40E3E9E1" w14:textId="77777777" w:rsidR="00F6099F" w:rsidRDefault="00F6099F"/>
        </w:tc>
        <w:tc>
          <w:tcPr>
            <w:tcW w:w="2339" w:type="dxa"/>
          </w:tcPr>
          <w:p w14:paraId="0290226D" w14:textId="77777777" w:rsidR="00F6099F" w:rsidRDefault="00F6099F"/>
        </w:tc>
      </w:tr>
      <w:tr w:rsidR="00F6099F" w14:paraId="0627489C" w14:textId="77777777" w:rsidTr="00F6099F">
        <w:tc>
          <w:tcPr>
            <w:tcW w:w="2336" w:type="dxa"/>
          </w:tcPr>
          <w:p w14:paraId="0DC9667F" w14:textId="4C8FF22F" w:rsidR="00F6099F" w:rsidRDefault="00F6099F"/>
        </w:tc>
        <w:tc>
          <w:tcPr>
            <w:tcW w:w="2337" w:type="dxa"/>
          </w:tcPr>
          <w:p w14:paraId="026DBD07" w14:textId="77777777" w:rsidR="00F6099F" w:rsidRDefault="00F6099F"/>
        </w:tc>
        <w:tc>
          <w:tcPr>
            <w:tcW w:w="2338" w:type="dxa"/>
          </w:tcPr>
          <w:p w14:paraId="46F9736F" w14:textId="77777777" w:rsidR="00F6099F" w:rsidRDefault="00F6099F"/>
        </w:tc>
        <w:tc>
          <w:tcPr>
            <w:tcW w:w="2339" w:type="dxa"/>
          </w:tcPr>
          <w:p w14:paraId="6ACE4483" w14:textId="77777777" w:rsidR="00F6099F" w:rsidRDefault="00F6099F"/>
        </w:tc>
      </w:tr>
      <w:tr w:rsidR="00F6099F" w14:paraId="0E144DC7" w14:textId="77777777" w:rsidTr="00F6099F">
        <w:tc>
          <w:tcPr>
            <w:tcW w:w="2336" w:type="dxa"/>
          </w:tcPr>
          <w:p w14:paraId="2C193541" w14:textId="57EAA1EB" w:rsidR="00F6099F" w:rsidRDefault="00F6099F"/>
        </w:tc>
        <w:tc>
          <w:tcPr>
            <w:tcW w:w="2337" w:type="dxa"/>
          </w:tcPr>
          <w:p w14:paraId="5E1CDB5F" w14:textId="77777777" w:rsidR="00F6099F" w:rsidRDefault="00F6099F"/>
        </w:tc>
        <w:tc>
          <w:tcPr>
            <w:tcW w:w="2338" w:type="dxa"/>
          </w:tcPr>
          <w:p w14:paraId="1418C6C6" w14:textId="77777777" w:rsidR="00F6099F" w:rsidRDefault="00F6099F"/>
        </w:tc>
        <w:tc>
          <w:tcPr>
            <w:tcW w:w="2339" w:type="dxa"/>
          </w:tcPr>
          <w:p w14:paraId="158E45B1" w14:textId="77777777" w:rsidR="00F6099F" w:rsidRDefault="00F6099F"/>
        </w:tc>
      </w:tr>
      <w:tr w:rsidR="00F6099F" w14:paraId="58F66278" w14:textId="77777777" w:rsidTr="00F6099F">
        <w:tc>
          <w:tcPr>
            <w:tcW w:w="2336" w:type="dxa"/>
          </w:tcPr>
          <w:p w14:paraId="51E64761" w14:textId="77777777" w:rsidR="00F6099F" w:rsidRDefault="00F6099F"/>
        </w:tc>
        <w:tc>
          <w:tcPr>
            <w:tcW w:w="2337" w:type="dxa"/>
          </w:tcPr>
          <w:p w14:paraId="0A4D45E8" w14:textId="77777777" w:rsidR="00F6099F" w:rsidRDefault="00F6099F"/>
        </w:tc>
        <w:tc>
          <w:tcPr>
            <w:tcW w:w="2338" w:type="dxa"/>
          </w:tcPr>
          <w:p w14:paraId="517F9DD0" w14:textId="77777777" w:rsidR="00F6099F" w:rsidRDefault="00F6099F"/>
        </w:tc>
        <w:tc>
          <w:tcPr>
            <w:tcW w:w="2339" w:type="dxa"/>
          </w:tcPr>
          <w:p w14:paraId="27D607CF" w14:textId="77777777" w:rsidR="00F6099F" w:rsidRDefault="00F6099F"/>
        </w:tc>
      </w:tr>
      <w:tr w:rsidR="00F6099F" w14:paraId="1AE8AFBF" w14:textId="77777777" w:rsidTr="00F6099F">
        <w:tc>
          <w:tcPr>
            <w:tcW w:w="2336" w:type="dxa"/>
          </w:tcPr>
          <w:p w14:paraId="3BCF12B6" w14:textId="4B5D5EEA" w:rsidR="00F6099F" w:rsidRDefault="00F6099F">
            <w:r>
              <w:t>Total</w:t>
            </w:r>
          </w:p>
        </w:tc>
        <w:tc>
          <w:tcPr>
            <w:tcW w:w="2337" w:type="dxa"/>
          </w:tcPr>
          <w:p w14:paraId="120DB3B3" w14:textId="77777777" w:rsidR="00F6099F" w:rsidRDefault="00F6099F"/>
        </w:tc>
        <w:tc>
          <w:tcPr>
            <w:tcW w:w="2338" w:type="dxa"/>
          </w:tcPr>
          <w:p w14:paraId="32B39CDD" w14:textId="77777777" w:rsidR="00F6099F" w:rsidRDefault="00F6099F"/>
        </w:tc>
        <w:tc>
          <w:tcPr>
            <w:tcW w:w="2339" w:type="dxa"/>
          </w:tcPr>
          <w:p w14:paraId="2F95A506" w14:textId="77777777" w:rsidR="00F6099F" w:rsidRDefault="00F6099F"/>
        </w:tc>
      </w:tr>
    </w:tbl>
    <w:p w14:paraId="00C9B05E" w14:textId="547FA924" w:rsidR="00F6099F" w:rsidRDefault="00F6099F"/>
    <w:p w14:paraId="40889D40" w14:textId="66582948" w:rsidR="00F6099F" w:rsidRDefault="00F6099F">
      <w:r>
        <w:t>Notes</w:t>
      </w:r>
    </w:p>
    <w:p w14:paraId="5F349DE6" w14:textId="5CAF89C6" w:rsidR="00F6099F" w:rsidRDefault="00F6099F" w:rsidP="00F6099F">
      <w:pPr>
        <w:pStyle w:val="ListParagraph"/>
        <w:numPr>
          <w:ilvl w:val="0"/>
          <w:numId w:val="1"/>
        </w:numPr>
      </w:pPr>
      <w:r>
        <w:t>On the list below, find and circle the Merchant / Denomination of the cards you wish to order</w:t>
      </w:r>
    </w:p>
    <w:p w14:paraId="55455D6D" w14:textId="69E029EE" w:rsidR="00F6099F" w:rsidRDefault="00F6099F" w:rsidP="00F6099F">
      <w:pPr>
        <w:pStyle w:val="ListParagraph"/>
        <w:numPr>
          <w:ilvl w:val="0"/>
          <w:numId w:val="1"/>
        </w:numPr>
      </w:pPr>
      <w:r>
        <w:t>One this page, use one line for each distinct Merchant / Denomination and enter from the list below</w:t>
      </w:r>
    </w:p>
    <w:p w14:paraId="57B57AD5" w14:textId="3A1578B5" w:rsidR="00F6099F" w:rsidRDefault="00F6099F" w:rsidP="00F6099F">
      <w:pPr>
        <w:pStyle w:val="ListParagraph"/>
        <w:numPr>
          <w:ilvl w:val="0"/>
          <w:numId w:val="1"/>
        </w:numPr>
      </w:pPr>
      <w:r>
        <w:t>Enter a card denomination that is offered by that Merchant from the list below</w:t>
      </w:r>
    </w:p>
    <w:p w14:paraId="64C48BBF" w14:textId="48D7BA90" w:rsidR="00F6099F" w:rsidRDefault="00F6099F" w:rsidP="00F6099F">
      <w:pPr>
        <w:pStyle w:val="ListParagraph"/>
        <w:numPr>
          <w:ilvl w:val="0"/>
          <w:numId w:val="1"/>
        </w:numPr>
      </w:pPr>
      <w:r>
        <w:t>Enter the number of cards you want for each Merchant / Denomination</w:t>
      </w:r>
    </w:p>
    <w:p w14:paraId="171CF67D" w14:textId="580F072E" w:rsidR="00F6099F" w:rsidRDefault="00F6099F" w:rsidP="00F6099F">
      <w:pPr>
        <w:pStyle w:val="ListParagraph"/>
        <w:numPr>
          <w:ilvl w:val="0"/>
          <w:numId w:val="1"/>
        </w:numPr>
      </w:pPr>
      <w:r>
        <w:t>Multiply the Denomination by the number of cards and write the total amount in the last column above</w:t>
      </w:r>
    </w:p>
    <w:p w14:paraId="53935730" w14:textId="111826DE" w:rsidR="00F6099F" w:rsidRDefault="00F6099F" w:rsidP="00F6099F">
      <w:pPr>
        <w:pStyle w:val="ListParagraph"/>
        <w:numPr>
          <w:ilvl w:val="0"/>
          <w:numId w:val="1"/>
        </w:numPr>
      </w:pPr>
      <w:r>
        <w:t>Total the Number and Amount columns</w:t>
      </w:r>
    </w:p>
    <w:p w14:paraId="6697BD48" w14:textId="4999B68B" w:rsidR="00F6099F" w:rsidRDefault="00F6099F" w:rsidP="00F6099F">
      <w:pPr>
        <w:pStyle w:val="ListParagraph"/>
        <w:numPr>
          <w:ilvl w:val="0"/>
          <w:numId w:val="1"/>
        </w:numPr>
      </w:pPr>
      <w:r>
        <w:t>Write a cheque payable to St. Mary’s Anglican Church in the full total amount</w:t>
      </w:r>
    </w:p>
    <w:p w14:paraId="2A61F8ED" w14:textId="12656857" w:rsidR="0039750E" w:rsidRDefault="0039750E" w:rsidP="0039750E">
      <w:pPr>
        <w:pStyle w:val="ListParagraph"/>
        <w:numPr>
          <w:ilvl w:val="0"/>
          <w:numId w:val="1"/>
        </w:numPr>
      </w:pPr>
      <w:r>
        <w:t>You pay for, receive, and can purchase goods and services for the full value of your order.   St. Mary’s buys the cards at a small discount which is used to fund grocery and coffee cards given to visitors in need.</w:t>
      </w:r>
    </w:p>
    <w:p w14:paraId="78A5C9E5" w14:textId="2B0D4547" w:rsidR="0039750E" w:rsidRDefault="008C041F" w:rsidP="0039750E">
      <w:r w:rsidRPr="008C041F">
        <w:lastRenderedPageBreak/>
        <w:drawing>
          <wp:inline distT="0" distB="0" distL="0" distR="0" wp14:anchorId="295F16BB" wp14:editId="324563AA">
            <wp:extent cx="576453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1371"/>
    <w:multiLevelType w:val="hybridMultilevel"/>
    <w:tmpl w:val="F96C4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8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41"/>
    <w:rsid w:val="0039750E"/>
    <w:rsid w:val="008C041F"/>
    <w:rsid w:val="00E97C41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10B"/>
  <w15:chartTrackingRefBased/>
  <w15:docId w15:val="{8EA4C540-6AE3-471A-B53D-8AA9128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office@saintmarysanglican.ca</dc:creator>
  <cp:keywords/>
  <dc:description/>
  <cp:lastModifiedBy>office@saintmarysanglican.ca</cp:lastModifiedBy>
  <cp:revision>1</cp:revision>
  <dcterms:created xsi:type="dcterms:W3CDTF">2022-11-09T18:04:00Z</dcterms:created>
  <dcterms:modified xsi:type="dcterms:W3CDTF">2022-11-09T18:36:00Z</dcterms:modified>
</cp:coreProperties>
</file>